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9368" w14:textId="594311EB" w:rsidR="000533FF" w:rsidRPr="009E0616" w:rsidRDefault="000533FF" w:rsidP="000533FF">
      <w:pPr>
        <w:jc w:val="center"/>
        <w:rPr>
          <w:rFonts w:ascii="Arial" w:hAnsi="Arial" w:cs="Arial"/>
          <w:sz w:val="30"/>
          <w:szCs w:val="30"/>
        </w:rPr>
      </w:pPr>
      <w:r w:rsidRPr="009E0616">
        <w:rPr>
          <w:rFonts w:ascii="Arial" w:hAnsi="Arial" w:cs="Arial"/>
          <w:sz w:val="30"/>
          <w:szCs w:val="30"/>
        </w:rPr>
        <w:t>Workshop Program Schedule</w:t>
      </w:r>
    </w:p>
    <w:p w14:paraId="68BED2D6" w14:textId="77777777" w:rsidR="0069228F" w:rsidRPr="00ED7083" w:rsidRDefault="0069228F" w:rsidP="003B5DF5">
      <w:pPr>
        <w:spacing w:before="120" w:after="0"/>
        <w:jc w:val="center"/>
        <w:rPr>
          <w:rFonts w:ascii="Arial" w:hAnsi="Arial" w:cs="Arial"/>
        </w:rPr>
      </w:pPr>
      <w:r w:rsidRPr="00ED7083">
        <w:rPr>
          <w:rFonts w:ascii="Arial" w:hAnsi="Arial" w:cs="Arial"/>
        </w:rPr>
        <w:t>07/24/2023 - 07/28/2023</w:t>
      </w:r>
    </w:p>
    <w:p w14:paraId="5A745C88" w14:textId="003950C5" w:rsidR="00D76577" w:rsidRPr="00ED7083" w:rsidRDefault="00D76577" w:rsidP="003B5DF5">
      <w:pPr>
        <w:spacing w:before="120" w:after="0"/>
        <w:jc w:val="center"/>
        <w:rPr>
          <w:rFonts w:ascii="Arial" w:hAnsi="Arial" w:cs="Arial"/>
        </w:rPr>
      </w:pPr>
      <w:r w:rsidRPr="00ED7083">
        <w:rPr>
          <w:rFonts w:ascii="Arial" w:hAnsi="Arial" w:cs="Arial"/>
        </w:rPr>
        <w:t xml:space="preserve">Molecule Transformation through Proton-Coupled Electron Transfer for Energy Storage </w:t>
      </w:r>
      <w:r w:rsidR="009E0616">
        <w:rPr>
          <w:rFonts w:ascii="Arial" w:hAnsi="Arial" w:cs="Arial"/>
        </w:rPr>
        <w:t>&amp;</w:t>
      </w:r>
      <w:r w:rsidRPr="00ED7083">
        <w:rPr>
          <w:rFonts w:ascii="Arial" w:hAnsi="Arial" w:cs="Arial"/>
        </w:rPr>
        <w:t xml:space="preserve"> Conversion</w:t>
      </w:r>
    </w:p>
    <w:p w14:paraId="221BC778" w14:textId="5BF7BCF6" w:rsidR="000533FF" w:rsidRPr="00ED7083" w:rsidRDefault="000533FF" w:rsidP="003B5DF5">
      <w:pPr>
        <w:spacing w:before="120" w:after="0"/>
        <w:jc w:val="center"/>
        <w:rPr>
          <w:rFonts w:ascii="Arial" w:hAnsi="Arial" w:cs="Arial"/>
        </w:rPr>
      </w:pPr>
      <w:r w:rsidRPr="00ED7083">
        <w:rPr>
          <w:rFonts w:ascii="Arial" w:hAnsi="Arial" w:cs="Arial"/>
        </w:rPr>
        <w:t>(</w:t>
      </w:r>
      <w:hyperlink r:id="rId4" w:history="1">
        <w:r w:rsidRPr="00ED7083">
          <w:rPr>
            <w:rStyle w:val="Hyperlink"/>
            <w:rFonts w:ascii="Arial" w:hAnsi="Arial" w:cs="Arial"/>
          </w:rPr>
          <w:t>https://meetings.telluridescience.org/meetings/workshop-details?wid=1043</w:t>
        </w:r>
      </w:hyperlink>
      <w:r w:rsidRPr="00ED7083">
        <w:rPr>
          <w:rFonts w:ascii="Arial" w:hAnsi="Arial" w:cs="Arial"/>
        </w:rPr>
        <w:t>)</w:t>
      </w:r>
    </w:p>
    <w:p w14:paraId="345D4EF3" w14:textId="66FB99D9" w:rsidR="00DB34AA" w:rsidRDefault="000533FF" w:rsidP="003B5DF5">
      <w:pPr>
        <w:spacing w:before="120" w:after="0"/>
        <w:jc w:val="center"/>
        <w:rPr>
          <w:rFonts w:ascii="Arial" w:hAnsi="Arial" w:cs="Arial"/>
        </w:rPr>
      </w:pPr>
      <w:r w:rsidRPr="00ED7083">
        <w:rPr>
          <w:rFonts w:ascii="Arial" w:hAnsi="Arial" w:cs="Arial"/>
        </w:rPr>
        <w:t xml:space="preserve">Organizers: </w:t>
      </w:r>
      <w:proofErr w:type="spellStart"/>
      <w:r w:rsidR="00D76577" w:rsidRPr="00ED7083">
        <w:rPr>
          <w:rFonts w:ascii="Arial" w:hAnsi="Arial" w:cs="Arial"/>
        </w:rPr>
        <w:t>Yuyan</w:t>
      </w:r>
      <w:proofErr w:type="spellEnd"/>
      <w:r w:rsidR="00D76577" w:rsidRPr="00ED7083">
        <w:rPr>
          <w:rFonts w:ascii="Arial" w:hAnsi="Arial" w:cs="Arial"/>
        </w:rPr>
        <w:t xml:space="preserve"> Shao</w:t>
      </w:r>
      <w:r w:rsidRPr="00ED7083">
        <w:rPr>
          <w:rFonts w:ascii="Arial" w:hAnsi="Arial" w:cs="Arial"/>
        </w:rPr>
        <w:t xml:space="preserve">, </w:t>
      </w:r>
      <w:r w:rsidR="00D76577" w:rsidRPr="00ED7083">
        <w:rPr>
          <w:rFonts w:ascii="Arial" w:hAnsi="Arial" w:cs="Arial"/>
        </w:rPr>
        <w:t>M.T.M.</w:t>
      </w:r>
      <w:r w:rsidR="004B314C">
        <w:rPr>
          <w:rFonts w:ascii="Arial" w:hAnsi="Arial" w:cs="Arial"/>
        </w:rPr>
        <w:t xml:space="preserve"> (Marc)</w:t>
      </w:r>
      <w:r w:rsidR="00D76577" w:rsidRPr="00ED7083">
        <w:rPr>
          <w:rFonts w:ascii="Arial" w:hAnsi="Arial" w:cs="Arial"/>
        </w:rPr>
        <w:t xml:space="preserve"> Koper</w:t>
      </w:r>
      <w:r w:rsidRPr="00ED7083">
        <w:rPr>
          <w:rFonts w:ascii="Arial" w:hAnsi="Arial" w:cs="Arial"/>
        </w:rPr>
        <w:t xml:space="preserve">, </w:t>
      </w:r>
      <w:r w:rsidR="00D76577" w:rsidRPr="00ED7083">
        <w:rPr>
          <w:rFonts w:ascii="Arial" w:hAnsi="Arial" w:cs="Arial"/>
        </w:rPr>
        <w:t>Jenny Y. Yang</w:t>
      </w:r>
    </w:p>
    <w:p w14:paraId="5D4A0102" w14:textId="463151D9" w:rsidR="00CF77DB" w:rsidRPr="00ED7083" w:rsidRDefault="00CF77DB" w:rsidP="003B5DF5">
      <w:pPr>
        <w:spacing w:before="120" w:after="0"/>
        <w:jc w:val="center"/>
        <w:rPr>
          <w:rFonts w:ascii="Arial" w:hAnsi="Arial" w:cs="Arial"/>
        </w:rPr>
      </w:pPr>
      <w:r w:rsidRPr="001C5984">
        <w:rPr>
          <w:rFonts w:ascii="Arial" w:hAnsi="Arial" w:cs="Arial"/>
          <w:highlight w:val="yellow"/>
        </w:rPr>
        <w:t>Telluride Intermediate School</w:t>
      </w:r>
      <w:r w:rsidR="00482479" w:rsidRPr="001C5984">
        <w:rPr>
          <w:rFonts w:ascii="Arial" w:hAnsi="Arial" w:cs="Arial"/>
          <w:highlight w:val="yellow"/>
        </w:rPr>
        <w:t>, 725 W Colorado Ave.</w:t>
      </w:r>
    </w:p>
    <w:p w14:paraId="4EF2FF78" w14:textId="5B3F7F7A" w:rsidR="000533FF" w:rsidRDefault="000533FF" w:rsidP="00D76577"/>
    <w:p w14:paraId="57C25F8D" w14:textId="46D7BE12" w:rsidR="005C0419" w:rsidRPr="00821163" w:rsidRDefault="00C60243" w:rsidP="00821163">
      <w:pPr>
        <w:spacing w:after="120" w:line="240" w:lineRule="auto"/>
        <w:rPr>
          <w:rFonts w:ascii="Arial" w:hAnsi="Arial" w:cs="Arial"/>
          <w:b/>
          <w:bCs/>
        </w:rPr>
      </w:pPr>
      <w:r w:rsidRPr="00821163">
        <w:rPr>
          <w:rFonts w:ascii="Arial" w:hAnsi="Arial" w:cs="Arial"/>
          <w:b/>
          <w:bCs/>
        </w:rPr>
        <w:t>Monday</w:t>
      </w:r>
      <w:r w:rsidR="008C42BB" w:rsidRPr="00821163">
        <w:rPr>
          <w:rFonts w:ascii="Arial" w:hAnsi="Arial" w:cs="Arial"/>
          <w:b/>
          <w:bCs/>
        </w:rPr>
        <w:t xml:space="preserve"> morning</w:t>
      </w:r>
      <w:r w:rsidR="005C0419" w:rsidRPr="00821163">
        <w:rPr>
          <w:rFonts w:ascii="Arial" w:hAnsi="Arial" w:cs="Arial"/>
          <w:b/>
          <w:bCs/>
        </w:rPr>
        <w:tab/>
      </w:r>
      <w:r w:rsidR="005C0419" w:rsidRPr="00821163">
        <w:rPr>
          <w:rFonts w:ascii="Arial" w:hAnsi="Arial" w:cs="Arial"/>
          <w:b/>
          <w:bCs/>
        </w:rPr>
        <w:tab/>
      </w:r>
    </w:p>
    <w:p w14:paraId="35CDCD9C" w14:textId="5E27CD8F" w:rsidR="00B9295F" w:rsidRDefault="00B9295F" w:rsidP="0082116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Presider</w:t>
      </w:r>
      <w:r w:rsidR="00C409C4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3E2FD3">
        <w:rPr>
          <w:rFonts w:ascii="Arial" w:hAnsi="Arial" w:cs="Arial"/>
        </w:rPr>
        <w:tab/>
      </w:r>
      <w:r w:rsidR="0080582E" w:rsidRPr="00821163">
        <w:rPr>
          <w:rFonts w:ascii="Arial" w:hAnsi="Arial" w:cs="Arial"/>
        </w:rPr>
        <w:t>M.T.M. (Marc) Koper</w:t>
      </w:r>
      <w:r w:rsidR="0080582E">
        <w:rPr>
          <w:rFonts w:ascii="Arial" w:hAnsi="Arial" w:cs="Arial"/>
        </w:rPr>
        <w:t>, Jenny Yang</w:t>
      </w:r>
    </w:p>
    <w:p w14:paraId="333599B6" w14:textId="77777777" w:rsidR="007A0D6A" w:rsidRPr="00821163" w:rsidRDefault="00F454DD" w:rsidP="007A0D6A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8:30-</w:t>
      </w: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9:15</w:t>
      </w:r>
      <w:r w:rsidR="005C0419" w:rsidRPr="00821163">
        <w:rPr>
          <w:rFonts w:ascii="Arial" w:hAnsi="Arial" w:cs="Arial"/>
        </w:rPr>
        <w:tab/>
      </w:r>
      <w:r w:rsidR="007A0D6A" w:rsidRPr="00821163">
        <w:rPr>
          <w:rFonts w:ascii="Arial" w:hAnsi="Arial" w:cs="Arial"/>
        </w:rPr>
        <w:t>Jonas C. Peters (Caltech)</w:t>
      </w:r>
      <w:r w:rsidR="007A0D6A" w:rsidRPr="00821163">
        <w:rPr>
          <w:rFonts w:ascii="Arial" w:hAnsi="Arial" w:cs="Arial"/>
        </w:rPr>
        <w:tab/>
      </w:r>
    </w:p>
    <w:p w14:paraId="5DB67EED" w14:textId="2A56B3D5" w:rsidR="007A0D6A" w:rsidRPr="00821163" w:rsidRDefault="007A0D6A" w:rsidP="007A0D6A">
      <w:pPr>
        <w:spacing w:after="120" w:line="240" w:lineRule="auto"/>
        <w:ind w:left="1440"/>
        <w:rPr>
          <w:rFonts w:ascii="Arial" w:hAnsi="Arial" w:cs="Arial"/>
        </w:rPr>
      </w:pPr>
      <w:r w:rsidRPr="00821163">
        <w:rPr>
          <w:rFonts w:ascii="Arial" w:hAnsi="Arial" w:cs="Arial"/>
        </w:rPr>
        <w:t>PCET as a strategy to mediate electrochemical and photoelectrochemical reductions while mitigating HER</w:t>
      </w:r>
    </w:p>
    <w:p w14:paraId="69C5CEDC" w14:textId="051DF02A" w:rsidR="007A0D6A" w:rsidRPr="00821163" w:rsidRDefault="005C0419" w:rsidP="007A0D6A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9:15-10:00</w:t>
      </w:r>
      <w:r w:rsidRPr="00821163">
        <w:rPr>
          <w:rFonts w:ascii="Arial" w:hAnsi="Arial" w:cs="Arial"/>
        </w:rPr>
        <w:tab/>
      </w:r>
      <w:r w:rsidR="007A0D6A" w:rsidRPr="00821163">
        <w:rPr>
          <w:rFonts w:ascii="Arial" w:hAnsi="Arial" w:cs="Arial"/>
        </w:rPr>
        <w:t>Peter Strasser (TU- Berlin)</w:t>
      </w:r>
      <w:r w:rsidR="007A0D6A" w:rsidRPr="00821163">
        <w:rPr>
          <w:rFonts w:ascii="Arial" w:hAnsi="Arial" w:cs="Arial"/>
        </w:rPr>
        <w:tab/>
      </w:r>
    </w:p>
    <w:p w14:paraId="6B291572" w14:textId="649DAAE8" w:rsidR="007A0D6A" w:rsidRDefault="007A0D6A" w:rsidP="007A0D6A">
      <w:pPr>
        <w:spacing w:after="120" w:line="240" w:lineRule="auto"/>
        <w:ind w:firstLine="1440"/>
        <w:rPr>
          <w:rFonts w:ascii="Arial" w:hAnsi="Arial" w:cs="Arial"/>
        </w:rPr>
      </w:pPr>
      <w:r w:rsidRPr="00821163">
        <w:rPr>
          <w:rFonts w:ascii="Arial" w:hAnsi="Arial" w:cs="Arial"/>
        </w:rPr>
        <w:t>Exploring Chemical Selectivity of PCET</w:t>
      </w:r>
    </w:p>
    <w:p w14:paraId="5A5D9F97" w14:textId="54A25B15" w:rsidR="005C0419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10:00-10:30</w:t>
      </w:r>
      <w:r w:rsidRPr="00821163">
        <w:rPr>
          <w:rFonts w:ascii="Arial" w:hAnsi="Arial" w:cs="Arial"/>
        </w:rPr>
        <w:tab/>
      </w:r>
      <w:r w:rsidR="00367891" w:rsidRPr="00821163">
        <w:rPr>
          <w:rFonts w:ascii="Arial" w:hAnsi="Arial" w:cs="Arial"/>
        </w:rPr>
        <w:t>Break and discussion</w:t>
      </w:r>
      <w:r w:rsidRPr="00821163">
        <w:rPr>
          <w:rFonts w:ascii="Arial" w:hAnsi="Arial" w:cs="Arial"/>
        </w:rPr>
        <w:tab/>
      </w:r>
    </w:p>
    <w:p w14:paraId="05CCDF22" w14:textId="77777777" w:rsidR="00367891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10:30-11:15</w:t>
      </w:r>
      <w:r w:rsidRPr="00821163">
        <w:rPr>
          <w:rFonts w:ascii="Arial" w:hAnsi="Arial" w:cs="Arial"/>
        </w:rPr>
        <w:tab/>
        <w:t>Jillian L. Dempsey (UNC at Chapel Hill)</w:t>
      </w:r>
      <w:r w:rsidRPr="00821163">
        <w:rPr>
          <w:rFonts w:ascii="Arial" w:hAnsi="Arial" w:cs="Arial"/>
        </w:rPr>
        <w:tab/>
      </w:r>
    </w:p>
    <w:p w14:paraId="54C04A35" w14:textId="738D10DD" w:rsidR="005C0419" w:rsidRPr="00821163" w:rsidRDefault="005C0419" w:rsidP="00821163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Kinetic Barriers to Metal Hydride Complex Formation in Fuel-forming Catalysis</w:t>
      </w:r>
    </w:p>
    <w:p w14:paraId="41B40A2D" w14:textId="77777777" w:rsidR="00367891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11:15-12:00</w:t>
      </w:r>
      <w:r w:rsidRPr="00821163">
        <w:rPr>
          <w:rFonts w:ascii="Arial" w:hAnsi="Arial" w:cs="Arial"/>
        </w:rPr>
        <w:tab/>
        <w:t xml:space="preserve">Yogesh </w:t>
      </w:r>
      <w:proofErr w:type="spellStart"/>
      <w:r w:rsidRPr="00821163">
        <w:rPr>
          <w:rFonts w:ascii="Arial" w:hAnsi="Arial" w:cs="Arial"/>
        </w:rPr>
        <w:t>Surendranath</w:t>
      </w:r>
      <w:proofErr w:type="spellEnd"/>
      <w:r w:rsidRPr="00821163">
        <w:rPr>
          <w:rFonts w:ascii="Arial" w:hAnsi="Arial" w:cs="Arial"/>
        </w:rPr>
        <w:t xml:space="preserve"> (MIT)</w:t>
      </w:r>
      <w:r w:rsidRPr="00821163">
        <w:rPr>
          <w:rFonts w:ascii="Arial" w:hAnsi="Arial" w:cs="Arial"/>
        </w:rPr>
        <w:tab/>
      </w:r>
    </w:p>
    <w:p w14:paraId="6FEBB1BC" w14:textId="4CA2B38A" w:rsidR="005C0419" w:rsidRDefault="005C0419" w:rsidP="00821163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Understanding interfacial hydride transfer reactions</w:t>
      </w:r>
    </w:p>
    <w:p w14:paraId="400E7B5F" w14:textId="5C18F29B" w:rsidR="005C0419" w:rsidRPr="00821163" w:rsidRDefault="008C42BB" w:rsidP="008412E3">
      <w:pPr>
        <w:spacing w:after="120" w:line="240" w:lineRule="auto"/>
        <w:rPr>
          <w:rFonts w:ascii="Arial" w:hAnsi="Arial" w:cs="Arial"/>
          <w:b/>
          <w:bCs/>
        </w:rPr>
      </w:pPr>
      <w:r w:rsidRPr="00821163">
        <w:rPr>
          <w:rFonts w:ascii="Arial" w:hAnsi="Arial" w:cs="Arial"/>
          <w:b/>
          <w:bCs/>
        </w:rPr>
        <w:t>Monday afternoon</w:t>
      </w:r>
      <w:r w:rsidR="005C0419" w:rsidRPr="00821163">
        <w:rPr>
          <w:rFonts w:ascii="Arial" w:hAnsi="Arial" w:cs="Arial"/>
          <w:b/>
          <w:bCs/>
        </w:rPr>
        <w:tab/>
      </w:r>
      <w:r w:rsidR="005C0419" w:rsidRPr="00821163">
        <w:rPr>
          <w:rFonts w:ascii="Arial" w:hAnsi="Arial" w:cs="Arial"/>
          <w:b/>
          <w:bCs/>
        </w:rPr>
        <w:tab/>
      </w:r>
    </w:p>
    <w:p w14:paraId="5E14F48F" w14:textId="5C4F9888" w:rsidR="002F2D16" w:rsidRDefault="002F2D16" w:rsidP="002F2D1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Presider:</w:t>
      </w:r>
      <w:r>
        <w:rPr>
          <w:rFonts w:ascii="Arial" w:hAnsi="Arial" w:cs="Arial"/>
        </w:rPr>
        <w:tab/>
      </w:r>
      <w:r w:rsidR="00CD37C1">
        <w:rPr>
          <w:rFonts w:ascii="Arial" w:hAnsi="Arial" w:cs="Arial"/>
        </w:rPr>
        <w:t>Chong Liu</w:t>
      </w:r>
    </w:p>
    <w:p w14:paraId="3E640FB7" w14:textId="7BDB5B8A" w:rsidR="00FC7942" w:rsidRPr="00821163" w:rsidRDefault="003602B2" w:rsidP="00FC79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5C0419"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0-</w:t>
      </w:r>
      <w:r w:rsidR="008C42BB"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2:</w:t>
      </w:r>
      <w:r>
        <w:rPr>
          <w:rFonts w:ascii="Arial" w:hAnsi="Arial" w:cs="Arial"/>
        </w:rPr>
        <w:t>4</w:t>
      </w:r>
      <w:r w:rsidR="005C0419" w:rsidRPr="00821163">
        <w:rPr>
          <w:rFonts w:ascii="Arial" w:hAnsi="Arial" w:cs="Arial"/>
        </w:rPr>
        <w:t>5</w:t>
      </w:r>
      <w:r w:rsidR="005C0419" w:rsidRPr="00821163">
        <w:rPr>
          <w:rFonts w:ascii="Arial" w:hAnsi="Arial" w:cs="Arial"/>
        </w:rPr>
        <w:tab/>
      </w:r>
      <w:r w:rsidR="00FC7942" w:rsidRPr="00821163">
        <w:rPr>
          <w:rFonts w:ascii="Arial" w:hAnsi="Arial" w:cs="Arial"/>
        </w:rPr>
        <w:t>M.T.M. (Marc) Koper (Leiden Univ)</w:t>
      </w:r>
      <w:r w:rsidR="00FC7942" w:rsidRPr="00821163">
        <w:rPr>
          <w:rFonts w:ascii="Arial" w:hAnsi="Arial" w:cs="Arial"/>
        </w:rPr>
        <w:tab/>
      </w:r>
    </w:p>
    <w:p w14:paraId="1FBBC383" w14:textId="77777777" w:rsidR="00FC7942" w:rsidRPr="00821163" w:rsidRDefault="00FC7942" w:rsidP="00FC7942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Cation-coupled electron transfer</w:t>
      </w:r>
    </w:p>
    <w:p w14:paraId="05F20727" w14:textId="21B2FD4A" w:rsidR="00FC7942" w:rsidRPr="00821163" w:rsidRDefault="00B03280" w:rsidP="00FC7942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2:</w:t>
      </w:r>
      <w:r w:rsidR="003602B2">
        <w:rPr>
          <w:rFonts w:ascii="Arial" w:hAnsi="Arial" w:cs="Arial"/>
        </w:rPr>
        <w:t>4</w:t>
      </w:r>
      <w:r w:rsidR="005C0419" w:rsidRPr="00821163">
        <w:rPr>
          <w:rFonts w:ascii="Arial" w:hAnsi="Arial" w:cs="Arial"/>
        </w:rPr>
        <w:t>5-</w:t>
      </w: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3:</w:t>
      </w:r>
      <w:r w:rsidR="003602B2">
        <w:rPr>
          <w:rFonts w:ascii="Arial" w:hAnsi="Arial" w:cs="Arial"/>
        </w:rPr>
        <w:t>30</w:t>
      </w:r>
      <w:r w:rsidR="005C0419" w:rsidRPr="00821163">
        <w:rPr>
          <w:rFonts w:ascii="Arial" w:hAnsi="Arial" w:cs="Arial"/>
        </w:rPr>
        <w:tab/>
      </w:r>
      <w:r w:rsidR="00FC7942" w:rsidRPr="00821163">
        <w:rPr>
          <w:rFonts w:ascii="Arial" w:hAnsi="Arial" w:cs="Arial"/>
        </w:rPr>
        <w:t>Robert Warburton (Case Western Reserve Univ.)</w:t>
      </w:r>
      <w:r w:rsidR="00FC7942" w:rsidRPr="00821163">
        <w:rPr>
          <w:rFonts w:ascii="Arial" w:hAnsi="Arial" w:cs="Arial"/>
        </w:rPr>
        <w:tab/>
      </w:r>
    </w:p>
    <w:p w14:paraId="7A214B48" w14:textId="31091931" w:rsidR="00A12ED9" w:rsidRPr="00821163" w:rsidRDefault="00FC7942" w:rsidP="00FC7942">
      <w:pPr>
        <w:spacing w:after="120" w:line="240" w:lineRule="auto"/>
        <w:ind w:firstLine="1440"/>
        <w:rPr>
          <w:rFonts w:ascii="Arial" w:hAnsi="Arial" w:cs="Arial"/>
        </w:rPr>
      </w:pPr>
      <w:r w:rsidRPr="00821163">
        <w:rPr>
          <w:rFonts w:ascii="Arial" w:hAnsi="Arial" w:cs="Arial"/>
        </w:rPr>
        <w:t>First-Principles Modeling of Proton-Coupled Electron Transfer on Solid Surfaces</w:t>
      </w:r>
    </w:p>
    <w:p w14:paraId="547BA99B" w14:textId="1AA7E3BA" w:rsidR="005C0419" w:rsidRDefault="003602B2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821163">
        <w:rPr>
          <w:rFonts w:ascii="Arial" w:hAnsi="Arial" w:cs="Arial"/>
        </w:rPr>
        <w:t>-0</w:t>
      </w:r>
      <w:r w:rsidR="00DD5120">
        <w:rPr>
          <w:rFonts w:ascii="Arial" w:hAnsi="Arial" w:cs="Arial"/>
        </w:rPr>
        <w:t>4</w:t>
      </w:r>
      <w:r w:rsidRPr="00821163">
        <w:rPr>
          <w:rFonts w:ascii="Arial" w:hAnsi="Arial" w:cs="Arial"/>
        </w:rPr>
        <w:t>:</w:t>
      </w:r>
      <w:r w:rsidR="00DD512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Discussion</w:t>
      </w:r>
    </w:p>
    <w:p w14:paraId="4715277A" w14:textId="77777777" w:rsidR="003602B2" w:rsidRPr="00821163" w:rsidRDefault="003602B2" w:rsidP="00821163">
      <w:pPr>
        <w:spacing w:after="120" w:line="240" w:lineRule="auto"/>
        <w:rPr>
          <w:rFonts w:ascii="Arial" w:hAnsi="Arial" w:cs="Arial"/>
        </w:rPr>
      </w:pPr>
    </w:p>
    <w:p w14:paraId="0C415E9D" w14:textId="4BE12E45" w:rsidR="005C0419" w:rsidRPr="00821163" w:rsidRDefault="005F35F6" w:rsidP="00821163">
      <w:pPr>
        <w:spacing w:after="120" w:line="240" w:lineRule="auto"/>
        <w:rPr>
          <w:rFonts w:ascii="Arial" w:hAnsi="Arial" w:cs="Arial"/>
          <w:b/>
          <w:bCs/>
        </w:rPr>
      </w:pPr>
      <w:r w:rsidRPr="00821163">
        <w:rPr>
          <w:rFonts w:ascii="Arial" w:hAnsi="Arial" w:cs="Arial"/>
          <w:b/>
          <w:bCs/>
        </w:rPr>
        <w:t>Tuesday morning</w:t>
      </w:r>
      <w:r w:rsidR="005C0419" w:rsidRPr="00821163">
        <w:rPr>
          <w:rFonts w:ascii="Arial" w:hAnsi="Arial" w:cs="Arial"/>
          <w:b/>
          <w:bCs/>
        </w:rPr>
        <w:tab/>
      </w:r>
      <w:r w:rsidR="005C0419" w:rsidRPr="00821163">
        <w:rPr>
          <w:rFonts w:ascii="Arial" w:hAnsi="Arial" w:cs="Arial"/>
          <w:b/>
          <w:bCs/>
        </w:rPr>
        <w:tab/>
      </w:r>
    </w:p>
    <w:p w14:paraId="3C7D4E3C" w14:textId="5EC9299C" w:rsidR="00753569" w:rsidRDefault="00945691" w:rsidP="0082116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Presiders:</w:t>
      </w:r>
      <w:r>
        <w:rPr>
          <w:rFonts w:ascii="Arial" w:hAnsi="Arial" w:cs="Arial"/>
        </w:rPr>
        <w:tab/>
      </w:r>
      <w:r w:rsidRPr="00821163">
        <w:rPr>
          <w:rFonts w:ascii="Arial" w:hAnsi="Arial" w:cs="Arial"/>
        </w:rPr>
        <w:t>Jillian L. Dempsey</w:t>
      </w:r>
      <w:r>
        <w:rPr>
          <w:rFonts w:ascii="Arial" w:hAnsi="Arial" w:cs="Arial"/>
        </w:rPr>
        <w:t xml:space="preserve">, </w:t>
      </w:r>
      <w:r w:rsidR="001F3CC7" w:rsidRPr="00821163">
        <w:rPr>
          <w:rFonts w:ascii="Arial" w:hAnsi="Arial" w:cs="Arial"/>
        </w:rPr>
        <w:t>Charles McCrory</w:t>
      </w:r>
    </w:p>
    <w:p w14:paraId="44664AD5" w14:textId="2EB3A2E7" w:rsidR="005F35F6" w:rsidRPr="00821163" w:rsidRDefault="005F35F6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8:30-</w:t>
      </w: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9:15</w:t>
      </w:r>
      <w:r w:rsidR="005C0419" w:rsidRPr="00821163">
        <w:rPr>
          <w:rFonts w:ascii="Arial" w:hAnsi="Arial" w:cs="Arial"/>
        </w:rPr>
        <w:tab/>
        <w:t>Jenny Yang (UC - Irvine)</w:t>
      </w:r>
      <w:r w:rsidR="005C0419" w:rsidRPr="00821163">
        <w:rPr>
          <w:rFonts w:ascii="Arial" w:hAnsi="Arial" w:cs="Arial"/>
        </w:rPr>
        <w:tab/>
      </w:r>
    </w:p>
    <w:p w14:paraId="42D773D8" w14:textId="0B833A75" w:rsidR="005C0419" w:rsidRPr="00821163" w:rsidRDefault="005C0419" w:rsidP="00821163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Proton Transfer in CO2 Reduction and H2O Oxidation</w:t>
      </w:r>
    </w:p>
    <w:p w14:paraId="0F71B68B" w14:textId="4A177CF7" w:rsidR="005F35F6" w:rsidRPr="00821163" w:rsidRDefault="005F35F6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:15-10:00</w:t>
      </w:r>
      <w:r w:rsidR="005C0419" w:rsidRPr="00821163">
        <w:rPr>
          <w:rFonts w:ascii="Arial" w:hAnsi="Arial" w:cs="Arial"/>
        </w:rPr>
        <w:tab/>
        <w:t xml:space="preserve">Louise </w:t>
      </w:r>
      <w:proofErr w:type="spellStart"/>
      <w:r w:rsidR="005C0419" w:rsidRPr="00821163">
        <w:rPr>
          <w:rFonts w:ascii="Arial" w:hAnsi="Arial" w:cs="Arial"/>
        </w:rPr>
        <w:t>Berben</w:t>
      </w:r>
      <w:proofErr w:type="spellEnd"/>
      <w:r w:rsidR="005C0419" w:rsidRPr="00821163">
        <w:rPr>
          <w:rFonts w:ascii="Arial" w:hAnsi="Arial" w:cs="Arial"/>
        </w:rPr>
        <w:t xml:space="preserve"> (UC Davis)</w:t>
      </w:r>
      <w:r w:rsidR="005C0419" w:rsidRPr="00821163">
        <w:rPr>
          <w:rFonts w:ascii="Arial" w:hAnsi="Arial" w:cs="Arial"/>
        </w:rPr>
        <w:tab/>
      </w:r>
    </w:p>
    <w:p w14:paraId="5E83F1E5" w14:textId="2351AD4A" w:rsidR="005C0419" w:rsidRPr="00821163" w:rsidRDefault="005C0419" w:rsidP="00821163">
      <w:pPr>
        <w:spacing w:after="120" w:line="240" w:lineRule="auto"/>
        <w:ind w:left="1440"/>
        <w:rPr>
          <w:rFonts w:ascii="Arial" w:hAnsi="Arial" w:cs="Arial"/>
        </w:rPr>
      </w:pPr>
      <w:r w:rsidRPr="00821163">
        <w:rPr>
          <w:rFonts w:ascii="Arial" w:hAnsi="Arial" w:cs="Arial"/>
        </w:rPr>
        <w:t xml:space="preserve">Pre-equilibrium Reaction Mechanism and other Strategies to Enhance Rate and Lower Overpotential in Electrocatalysis </w:t>
      </w:r>
    </w:p>
    <w:p w14:paraId="06E3C286" w14:textId="0682E421" w:rsidR="005C0419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10:00-10:30</w:t>
      </w:r>
      <w:r w:rsidRPr="00821163">
        <w:rPr>
          <w:rFonts w:ascii="Arial" w:hAnsi="Arial" w:cs="Arial"/>
        </w:rPr>
        <w:tab/>
      </w:r>
      <w:r w:rsidR="005F35F6" w:rsidRPr="00821163">
        <w:rPr>
          <w:rFonts w:ascii="Arial" w:hAnsi="Arial" w:cs="Arial"/>
        </w:rPr>
        <w:t>Break and discussion</w:t>
      </w:r>
      <w:r w:rsidRPr="00821163">
        <w:rPr>
          <w:rFonts w:ascii="Arial" w:hAnsi="Arial" w:cs="Arial"/>
        </w:rPr>
        <w:tab/>
      </w:r>
    </w:p>
    <w:p w14:paraId="6AD9737E" w14:textId="77777777" w:rsidR="005F35F6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lastRenderedPageBreak/>
        <w:t>10:30-11:15</w:t>
      </w:r>
      <w:r w:rsidRPr="00821163">
        <w:rPr>
          <w:rFonts w:ascii="Arial" w:hAnsi="Arial" w:cs="Arial"/>
        </w:rPr>
        <w:tab/>
        <w:t xml:space="preserve">Kara L. Bren (Univ. Rochester) </w:t>
      </w:r>
      <w:r w:rsidRPr="00821163">
        <w:rPr>
          <w:rFonts w:ascii="Arial" w:hAnsi="Arial" w:cs="Arial"/>
        </w:rPr>
        <w:tab/>
      </w:r>
    </w:p>
    <w:p w14:paraId="6AAA4A78" w14:textId="66767E55" w:rsidR="005C0419" w:rsidRPr="00821163" w:rsidRDefault="005C0419" w:rsidP="00821163">
      <w:pPr>
        <w:spacing w:after="120" w:line="240" w:lineRule="auto"/>
        <w:ind w:left="1440"/>
        <w:rPr>
          <w:rFonts w:ascii="Arial" w:hAnsi="Arial" w:cs="Arial"/>
        </w:rPr>
      </w:pPr>
      <w:r w:rsidRPr="00821163">
        <w:rPr>
          <w:rFonts w:ascii="Arial" w:hAnsi="Arial" w:cs="Arial"/>
        </w:rPr>
        <w:t>Roles of Endogenous and Exogenous Proton Transfers in Proton and Carbon Dioxide Reduction by Biomolecular Electrocatalysts</w:t>
      </w:r>
    </w:p>
    <w:p w14:paraId="57D41938" w14:textId="77777777" w:rsidR="005F35F6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11:15-12:00</w:t>
      </w:r>
      <w:r w:rsidRPr="00821163">
        <w:rPr>
          <w:rFonts w:ascii="Arial" w:hAnsi="Arial" w:cs="Arial"/>
        </w:rPr>
        <w:tab/>
        <w:t>Marc Robert (Univ de Paris)</w:t>
      </w:r>
      <w:r w:rsidRPr="00821163">
        <w:rPr>
          <w:rFonts w:ascii="Arial" w:hAnsi="Arial" w:cs="Arial"/>
        </w:rPr>
        <w:tab/>
      </w:r>
    </w:p>
    <w:p w14:paraId="21F7DBDA" w14:textId="3CC7CB6E" w:rsidR="005C0419" w:rsidRPr="00821163" w:rsidRDefault="005C0419" w:rsidP="00821163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Multi PCET reactions to CO2 with molecular catalysts beyond 2 electrons and 2 protons</w:t>
      </w:r>
    </w:p>
    <w:p w14:paraId="3CB9F025" w14:textId="77777777" w:rsidR="005C0419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ab/>
      </w:r>
      <w:r w:rsidRPr="00821163">
        <w:rPr>
          <w:rFonts w:ascii="Arial" w:hAnsi="Arial" w:cs="Arial"/>
        </w:rPr>
        <w:tab/>
      </w:r>
    </w:p>
    <w:p w14:paraId="443E8CE3" w14:textId="69918023" w:rsidR="005C0419" w:rsidRPr="0046672F" w:rsidRDefault="005F35F6" w:rsidP="00821163">
      <w:pPr>
        <w:spacing w:after="120" w:line="240" w:lineRule="auto"/>
        <w:rPr>
          <w:rFonts w:ascii="Arial" w:hAnsi="Arial" w:cs="Arial"/>
          <w:b/>
          <w:bCs/>
        </w:rPr>
      </w:pPr>
      <w:r w:rsidRPr="0046672F">
        <w:rPr>
          <w:rFonts w:ascii="Arial" w:hAnsi="Arial" w:cs="Arial"/>
          <w:b/>
          <w:bCs/>
        </w:rPr>
        <w:t>Wednesday morning</w:t>
      </w:r>
    </w:p>
    <w:p w14:paraId="063DBC8D" w14:textId="6B497699" w:rsidR="000A54A0" w:rsidRDefault="000A54A0" w:rsidP="0082116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Presiders:</w:t>
      </w:r>
      <w:r>
        <w:rPr>
          <w:rFonts w:ascii="Arial" w:hAnsi="Arial" w:cs="Arial"/>
        </w:rPr>
        <w:tab/>
      </w:r>
      <w:r w:rsidR="0015755F" w:rsidRPr="00821163">
        <w:rPr>
          <w:rFonts w:ascii="Arial" w:hAnsi="Arial" w:cs="Arial"/>
        </w:rPr>
        <w:t xml:space="preserve">Louise </w:t>
      </w:r>
      <w:proofErr w:type="spellStart"/>
      <w:r w:rsidR="0015755F" w:rsidRPr="00821163">
        <w:rPr>
          <w:rFonts w:ascii="Arial" w:hAnsi="Arial" w:cs="Arial"/>
        </w:rPr>
        <w:t>Berben</w:t>
      </w:r>
      <w:proofErr w:type="spellEnd"/>
      <w:r w:rsidR="0015755F">
        <w:rPr>
          <w:rFonts w:ascii="Arial" w:hAnsi="Arial" w:cs="Arial"/>
        </w:rPr>
        <w:t xml:space="preserve">, </w:t>
      </w:r>
      <w:r w:rsidR="0032283C" w:rsidRPr="00821163">
        <w:rPr>
          <w:rFonts w:ascii="Arial" w:hAnsi="Arial" w:cs="Arial"/>
        </w:rPr>
        <w:t xml:space="preserve">Yogesh </w:t>
      </w:r>
      <w:proofErr w:type="spellStart"/>
      <w:r w:rsidR="0032283C" w:rsidRPr="00821163">
        <w:rPr>
          <w:rFonts w:ascii="Arial" w:hAnsi="Arial" w:cs="Arial"/>
        </w:rPr>
        <w:t>Surendranath</w:t>
      </w:r>
      <w:proofErr w:type="spellEnd"/>
    </w:p>
    <w:p w14:paraId="67057D07" w14:textId="4FE7AF52" w:rsidR="006F012A" w:rsidRPr="00821163" w:rsidRDefault="006F012A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8:30-</w:t>
      </w: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9:15</w:t>
      </w:r>
      <w:r w:rsidR="005C0419" w:rsidRPr="00821163">
        <w:rPr>
          <w:rFonts w:ascii="Arial" w:hAnsi="Arial" w:cs="Arial"/>
        </w:rPr>
        <w:tab/>
      </w:r>
      <w:proofErr w:type="spellStart"/>
      <w:r w:rsidR="005C0419" w:rsidRPr="00821163">
        <w:rPr>
          <w:rFonts w:ascii="Arial" w:hAnsi="Arial" w:cs="Arial"/>
        </w:rPr>
        <w:t>Inke</w:t>
      </w:r>
      <w:proofErr w:type="spellEnd"/>
      <w:r w:rsidR="005C0419" w:rsidRPr="00821163">
        <w:rPr>
          <w:rFonts w:ascii="Arial" w:hAnsi="Arial" w:cs="Arial"/>
        </w:rPr>
        <w:t xml:space="preserve"> Siewert (Univ. Göttingen)</w:t>
      </w:r>
      <w:r w:rsidR="005C0419" w:rsidRPr="00821163">
        <w:rPr>
          <w:rFonts w:ascii="Arial" w:hAnsi="Arial" w:cs="Arial"/>
        </w:rPr>
        <w:tab/>
      </w:r>
    </w:p>
    <w:p w14:paraId="2EAFCB50" w14:textId="11DD0495" w:rsidR="005C0419" w:rsidRPr="00821163" w:rsidRDefault="005C0419" w:rsidP="00821163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PCET for C=O reduction with molecules and materials</w:t>
      </w:r>
    </w:p>
    <w:p w14:paraId="0544B17C" w14:textId="77777777" w:rsidR="006F012A" w:rsidRPr="00821163" w:rsidRDefault="006F012A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 w:rsidR="005C0419" w:rsidRPr="00821163">
        <w:rPr>
          <w:rFonts w:ascii="Arial" w:hAnsi="Arial" w:cs="Arial"/>
        </w:rPr>
        <w:t>9:15-10:00</w:t>
      </w:r>
      <w:r w:rsidR="005C0419" w:rsidRPr="00821163">
        <w:rPr>
          <w:rFonts w:ascii="Arial" w:hAnsi="Arial" w:cs="Arial"/>
        </w:rPr>
        <w:tab/>
        <w:t>Charles McCrory (U. Michigan)</w:t>
      </w:r>
      <w:r w:rsidR="005C0419" w:rsidRPr="00821163">
        <w:rPr>
          <w:rFonts w:ascii="Arial" w:hAnsi="Arial" w:cs="Arial"/>
        </w:rPr>
        <w:tab/>
      </w:r>
    </w:p>
    <w:p w14:paraId="291796A7" w14:textId="3442E47F" w:rsidR="005C0419" w:rsidRPr="00821163" w:rsidRDefault="005C0419" w:rsidP="00821163">
      <w:pPr>
        <w:spacing w:after="120" w:line="240" w:lineRule="auto"/>
        <w:ind w:left="1440"/>
        <w:rPr>
          <w:rFonts w:ascii="Arial" w:hAnsi="Arial" w:cs="Arial"/>
        </w:rPr>
      </w:pPr>
      <w:r w:rsidRPr="00821163">
        <w:rPr>
          <w:rFonts w:ascii="Arial" w:hAnsi="Arial" w:cs="Arial"/>
        </w:rPr>
        <w:t>Considering the Role of Proton Transport in CO2 Reduction by Polymer-Encapsulated Cobalt Phthalocyanine</w:t>
      </w:r>
    </w:p>
    <w:p w14:paraId="08FB4F4D" w14:textId="0109DA92" w:rsidR="005C0419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10:00-10:30</w:t>
      </w:r>
      <w:r w:rsidRPr="00821163">
        <w:rPr>
          <w:rFonts w:ascii="Arial" w:hAnsi="Arial" w:cs="Arial"/>
        </w:rPr>
        <w:tab/>
      </w:r>
      <w:r w:rsidR="006F012A" w:rsidRPr="00821163">
        <w:rPr>
          <w:rFonts w:ascii="Arial" w:hAnsi="Arial" w:cs="Arial"/>
        </w:rPr>
        <w:t>Break and discussion</w:t>
      </w:r>
      <w:r w:rsidRPr="00821163">
        <w:rPr>
          <w:rFonts w:ascii="Arial" w:hAnsi="Arial" w:cs="Arial"/>
        </w:rPr>
        <w:tab/>
      </w:r>
    </w:p>
    <w:p w14:paraId="65910BC0" w14:textId="77777777" w:rsidR="007A4713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10:30-11:15</w:t>
      </w:r>
      <w:r w:rsidRPr="00821163">
        <w:rPr>
          <w:rFonts w:ascii="Arial" w:hAnsi="Arial" w:cs="Arial"/>
        </w:rPr>
        <w:tab/>
        <w:t>Carlos Morales-</w:t>
      </w:r>
      <w:proofErr w:type="spellStart"/>
      <w:r w:rsidRPr="00821163">
        <w:rPr>
          <w:rFonts w:ascii="Arial" w:hAnsi="Arial" w:cs="Arial"/>
        </w:rPr>
        <w:t>Guio</w:t>
      </w:r>
      <w:proofErr w:type="spellEnd"/>
      <w:r w:rsidRPr="00821163">
        <w:rPr>
          <w:rFonts w:ascii="Arial" w:hAnsi="Arial" w:cs="Arial"/>
        </w:rPr>
        <w:t xml:space="preserve"> (UCLA)</w:t>
      </w:r>
      <w:r w:rsidRPr="00821163">
        <w:rPr>
          <w:rFonts w:ascii="Arial" w:hAnsi="Arial" w:cs="Arial"/>
        </w:rPr>
        <w:tab/>
      </w:r>
    </w:p>
    <w:p w14:paraId="2C1DED27" w14:textId="7594B92E" w:rsidR="005C0419" w:rsidRPr="00821163" w:rsidRDefault="005C0419" w:rsidP="00821163">
      <w:pPr>
        <w:spacing w:after="120" w:line="240" w:lineRule="auto"/>
        <w:ind w:left="1440"/>
        <w:rPr>
          <w:rFonts w:ascii="Arial" w:hAnsi="Arial" w:cs="Arial"/>
        </w:rPr>
      </w:pPr>
      <w:r w:rsidRPr="00821163">
        <w:rPr>
          <w:rFonts w:ascii="Arial" w:hAnsi="Arial" w:cs="Arial"/>
        </w:rPr>
        <w:t>Electrochemical CO2 Reduction Mechanism on Copper: Capturing Mesoscopic Transport and Intrinsic Kinetics</w:t>
      </w:r>
    </w:p>
    <w:p w14:paraId="42F9884A" w14:textId="77777777" w:rsidR="007A4713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11:15-12:00</w:t>
      </w:r>
      <w:r w:rsidRPr="00821163">
        <w:rPr>
          <w:rFonts w:ascii="Arial" w:hAnsi="Arial" w:cs="Arial"/>
        </w:rPr>
        <w:tab/>
      </w:r>
      <w:proofErr w:type="spellStart"/>
      <w:r w:rsidRPr="00821163">
        <w:rPr>
          <w:rFonts w:ascii="Arial" w:hAnsi="Arial" w:cs="Arial"/>
        </w:rPr>
        <w:t>Karthish</w:t>
      </w:r>
      <w:proofErr w:type="spellEnd"/>
      <w:r w:rsidRPr="00821163">
        <w:rPr>
          <w:rFonts w:ascii="Arial" w:hAnsi="Arial" w:cs="Arial"/>
        </w:rPr>
        <w:t xml:space="preserve"> </w:t>
      </w:r>
      <w:proofErr w:type="spellStart"/>
      <w:r w:rsidRPr="00821163">
        <w:rPr>
          <w:rFonts w:ascii="Arial" w:hAnsi="Arial" w:cs="Arial"/>
        </w:rPr>
        <w:t>Manthiram</w:t>
      </w:r>
      <w:proofErr w:type="spellEnd"/>
      <w:r w:rsidRPr="00821163">
        <w:rPr>
          <w:rFonts w:ascii="Arial" w:hAnsi="Arial" w:cs="Arial"/>
        </w:rPr>
        <w:t xml:space="preserve"> (Caltech)</w:t>
      </w:r>
      <w:r w:rsidRPr="00821163">
        <w:rPr>
          <w:rFonts w:ascii="Arial" w:hAnsi="Arial" w:cs="Arial"/>
        </w:rPr>
        <w:tab/>
      </w:r>
    </w:p>
    <w:p w14:paraId="131FC325" w14:textId="555BEF56" w:rsidR="005C0419" w:rsidRPr="00821163" w:rsidRDefault="005C0419" w:rsidP="00821163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Controlling Interfacial Electron and Atom Transfer Reactions for Chemical Synthesis</w:t>
      </w:r>
    </w:p>
    <w:p w14:paraId="03EC593E" w14:textId="53086055" w:rsidR="004345A5" w:rsidRPr="00821163" w:rsidRDefault="004345A5" w:rsidP="004345A5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afternoon</w:t>
      </w:r>
    </w:p>
    <w:p w14:paraId="6156534E" w14:textId="3FB6AEAF" w:rsidR="00F52707" w:rsidRDefault="00F52707" w:rsidP="00F5270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Presiders:</w:t>
      </w:r>
      <w:r>
        <w:rPr>
          <w:rFonts w:ascii="Arial" w:hAnsi="Arial" w:cs="Arial"/>
        </w:rPr>
        <w:tab/>
      </w:r>
      <w:r w:rsidRPr="00821163">
        <w:rPr>
          <w:rFonts w:ascii="Arial" w:hAnsi="Arial" w:cs="Arial"/>
        </w:rPr>
        <w:t>Robert Warburton</w:t>
      </w:r>
    </w:p>
    <w:p w14:paraId="0EF00CF5" w14:textId="42F3AA8E" w:rsidR="004345A5" w:rsidRDefault="001720C6" w:rsidP="004345A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4345A5"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4345A5" w:rsidRPr="00821163">
        <w:rPr>
          <w:rFonts w:ascii="Arial" w:hAnsi="Arial" w:cs="Arial"/>
        </w:rPr>
        <w:t>0-</w:t>
      </w:r>
      <w:r>
        <w:rPr>
          <w:rFonts w:ascii="Arial" w:hAnsi="Arial" w:cs="Arial"/>
        </w:rPr>
        <w:t>02</w:t>
      </w:r>
      <w:r w:rsidR="004345A5"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="004345A5" w:rsidRPr="00821163">
        <w:rPr>
          <w:rFonts w:ascii="Arial" w:hAnsi="Arial" w:cs="Arial"/>
        </w:rPr>
        <w:t>5</w:t>
      </w:r>
      <w:r w:rsidR="004345A5" w:rsidRPr="00821163">
        <w:rPr>
          <w:rFonts w:ascii="Arial" w:hAnsi="Arial" w:cs="Arial"/>
        </w:rPr>
        <w:tab/>
      </w:r>
      <w:proofErr w:type="spellStart"/>
      <w:r w:rsidR="004345A5" w:rsidRPr="00821163">
        <w:rPr>
          <w:rFonts w:ascii="Arial" w:hAnsi="Arial" w:cs="Arial"/>
        </w:rPr>
        <w:t>Yuyan</w:t>
      </w:r>
      <w:proofErr w:type="spellEnd"/>
      <w:r w:rsidR="004345A5" w:rsidRPr="00821163">
        <w:rPr>
          <w:rFonts w:ascii="Arial" w:hAnsi="Arial" w:cs="Arial"/>
        </w:rPr>
        <w:t xml:space="preserve"> Shao (Pacific Northwest National Lab)</w:t>
      </w:r>
      <w:r w:rsidR="004345A5" w:rsidRPr="00821163">
        <w:rPr>
          <w:rFonts w:ascii="Arial" w:hAnsi="Arial" w:cs="Arial"/>
        </w:rPr>
        <w:tab/>
      </w:r>
    </w:p>
    <w:p w14:paraId="2A2DC488" w14:textId="77777777" w:rsidR="004345A5" w:rsidRPr="00821163" w:rsidRDefault="004345A5" w:rsidP="004345A5">
      <w:pPr>
        <w:spacing w:after="120" w:line="240" w:lineRule="auto"/>
        <w:ind w:left="720" w:firstLine="720"/>
        <w:rPr>
          <w:rFonts w:ascii="Arial" w:hAnsi="Arial" w:cs="Arial"/>
        </w:rPr>
      </w:pPr>
      <w:r w:rsidRPr="00821163">
        <w:rPr>
          <w:rFonts w:ascii="Arial" w:hAnsi="Arial" w:cs="Arial"/>
        </w:rPr>
        <w:t>Metal oxide proton relay in heterogenous electrocatalysis</w:t>
      </w:r>
    </w:p>
    <w:p w14:paraId="38D971B8" w14:textId="4F622E52" w:rsidR="004345A5" w:rsidRDefault="001720C6" w:rsidP="004345A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4345A5"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="004345A5" w:rsidRPr="00821163">
        <w:rPr>
          <w:rFonts w:ascii="Arial" w:hAnsi="Arial" w:cs="Arial"/>
        </w:rPr>
        <w:t>5-</w:t>
      </w:r>
      <w:r>
        <w:rPr>
          <w:rFonts w:ascii="Arial" w:hAnsi="Arial" w:cs="Arial"/>
        </w:rPr>
        <w:t>03</w:t>
      </w:r>
      <w:r w:rsidR="004345A5"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4345A5" w:rsidRPr="00821163">
        <w:rPr>
          <w:rFonts w:ascii="Arial" w:hAnsi="Arial" w:cs="Arial"/>
        </w:rPr>
        <w:t>0</w:t>
      </w:r>
      <w:r w:rsidR="004345A5" w:rsidRPr="00821163">
        <w:rPr>
          <w:rFonts w:ascii="Arial" w:hAnsi="Arial" w:cs="Arial"/>
        </w:rPr>
        <w:tab/>
        <w:t>Chong Liu (UCLA)</w:t>
      </w:r>
      <w:r w:rsidR="004345A5" w:rsidRPr="00821163">
        <w:rPr>
          <w:rFonts w:ascii="Arial" w:hAnsi="Arial" w:cs="Arial"/>
        </w:rPr>
        <w:tab/>
      </w:r>
    </w:p>
    <w:p w14:paraId="08EC714B" w14:textId="77777777" w:rsidR="004345A5" w:rsidRPr="00821163" w:rsidRDefault="004345A5" w:rsidP="004345A5">
      <w:pPr>
        <w:spacing w:after="120" w:line="240" w:lineRule="auto"/>
        <w:ind w:left="1440"/>
        <w:rPr>
          <w:rFonts w:ascii="Arial" w:hAnsi="Arial" w:cs="Arial"/>
        </w:rPr>
      </w:pPr>
      <w:r w:rsidRPr="00821163">
        <w:rPr>
          <w:rFonts w:ascii="Arial" w:hAnsi="Arial" w:cs="Arial"/>
        </w:rPr>
        <w:t>What and how can machine learning help towards mechanistic understanding in molecular electrochemistry</w:t>
      </w:r>
    </w:p>
    <w:p w14:paraId="14571877" w14:textId="77777777" w:rsidR="00930356" w:rsidRDefault="00930356" w:rsidP="00930356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821163">
        <w:rPr>
          <w:rFonts w:ascii="Arial" w:hAnsi="Arial" w:cs="Arial"/>
        </w:rPr>
        <w:t>-0</w:t>
      </w:r>
      <w:r>
        <w:rPr>
          <w:rFonts w:ascii="Arial" w:hAnsi="Arial" w:cs="Arial"/>
        </w:rPr>
        <w:t>4</w:t>
      </w:r>
      <w:r w:rsidRPr="0082116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  <w:t>Discussion</w:t>
      </w:r>
    </w:p>
    <w:p w14:paraId="448E0AFA" w14:textId="71C30EBA" w:rsidR="005C0419" w:rsidRPr="00821163" w:rsidRDefault="005C0419" w:rsidP="00821163">
      <w:pPr>
        <w:spacing w:after="120" w:line="240" w:lineRule="auto"/>
        <w:rPr>
          <w:rFonts w:ascii="Arial" w:hAnsi="Arial" w:cs="Arial"/>
        </w:rPr>
      </w:pPr>
    </w:p>
    <w:p w14:paraId="1847FCED" w14:textId="2526BF52" w:rsidR="005C0419" w:rsidRPr="00821163" w:rsidRDefault="007A4713" w:rsidP="00821163">
      <w:pPr>
        <w:spacing w:after="120" w:line="240" w:lineRule="auto"/>
        <w:rPr>
          <w:rFonts w:ascii="Arial" w:hAnsi="Arial" w:cs="Arial"/>
          <w:b/>
          <w:bCs/>
        </w:rPr>
      </w:pPr>
      <w:r w:rsidRPr="00821163">
        <w:rPr>
          <w:rFonts w:ascii="Arial" w:hAnsi="Arial" w:cs="Arial"/>
          <w:b/>
          <w:bCs/>
        </w:rPr>
        <w:t>Thursday morning</w:t>
      </w:r>
    </w:p>
    <w:p w14:paraId="4791BCD1" w14:textId="5E583D33" w:rsidR="008D7762" w:rsidRDefault="008D7762" w:rsidP="00BC0F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Presiders:</w:t>
      </w:r>
      <w:r>
        <w:rPr>
          <w:rFonts w:ascii="Arial" w:hAnsi="Arial" w:cs="Arial"/>
        </w:rPr>
        <w:tab/>
      </w:r>
      <w:proofErr w:type="spellStart"/>
      <w:r w:rsidR="00126AB2" w:rsidRPr="00821163">
        <w:rPr>
          <w:rFonts w:ascii="Arial" w:hAnsi="Arial" w:cs="Arial"/>
        </w:rPr>
        <w:t>Inke</w:t>
      </w:r>
      <w:proofErr w:type="spellEnd"/>
      <w:r w:rsidR="00126AB2" w:rsidRPr="00821163">
        <w:rPr>
          <w:rFonts w:ascii="Arial" w:hAnsi="Arial" w:cs="Arial"/>
        </w:rPr>
        <w:t xml:space="preserve"> Siewert</w:t>
      </w:r>
    </w:p>
    <w:p w14:paraId="4C094A9A" w14:textId="1F923897" w:rsidR="00BC0F9C" w:rsidRDefault="005C0419" w:rsidP="00BC0F9C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8:30-9:15</w:t>
      </w:r>
      <w:r w:rsidRPr="00821163">
        <w:rPr>
          <w:rFonts w:ascii="Arial" w:hAnsi="Arial" w:cs="Arial"/>
        </w:rPr>
        <w:tab/>
      </w:r>
      <w:r w:rsidR="00BC0F9C" w:rsidRPr="00821163">
        <w:rPr>
          <w:rFonts w:ascii="Arial" w:hAnsi="Arial" w:cs="Arial"/>
        </w:rPr>
        <w:t xml:space="preserve">Andrew </w:t>
      </w:r>
      <w:proofErr w:type="spellStart"/>
      <w:r w:rsidR="00BC0F9C" w:rsidRPr="00821163">
        <w:rPr>
          <w:rFonts w:ascii="Arial" w:hAnsi="Arial" w:cs="Arial"/>
        </w:rPr>
        <w:t>Gewirth</w:t>
      </w:r>
      <w:proofErr w:type="spellEnd"/>
      <w:r w:rsidR="00BC0F9C" w:rsidRPr="00821163">
        <w:rPr>
          <w:rFonts w:ascii="Arial" w:hAnsi="Arial" w:cs="Arial"/>
        </w:rPr>
        <w:t xml:space="preserve"> (UIUC)</w:t>
      </w:r>
      <w:r w:rsidR="00BC0F9C" w:rsidRPr="00821163">
        <w:rPr>
          <w:rFonts w:ascii="Arial" w:hAnsi="Arial" w:cs="Arial"/>
        </w:rPr>
        <w:tab/>
      </w:r>
    </w:p>
    <w:p w14:paraId="54CA5061" w14:textId="1B7FC9DE" w:rsidR="00BC0F9C" w:rsidRPr="00821163" w:rsidRDefault="00BC0F9C" w:rsidP="00BC0F9C">
      <w:pPr>
        <w:spacing w:after="120" w:line="240" w:lineRule="auto"/>
        <w:ind w:left="1440"/>
        <w:rPr>
          <w:rFonts w:ascii="Arial" w:hAnsi="Arial" w:cs="Arial"/>
        </w:rPr>
      </w:pPr>
      <w:r w:rsidRPr="00821163">
        <w:rPr>
          <w:rFonts w:ascii="Arial" w:hAnsi="Arial" w:cs="Arial"/>
        </w:rPr>
        <w:t>Electrodeposited Metal, Alloy, and Composite Catalysts for CO2 and Methanol Electrocatalysis</w:t>
      </w:r>
    </w:p>
    <w:p w14:paraId="43E79FD8" w14:textId="5E5176F0" w:rsidR="00BC0F9C" w:rsidRDefault="005C0419" w:rsidP="00BC0F9C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9:15-10:00</w:t>
      </w:r>
      <w:r w:rsidRPr="00821163">
        <w:rPr>
          <w:rFonts w:ascii="Arial" w:hAnsi="Arial" w:cs="Arial"/>
        </w:rPr>
        <w:tab/>
      </w:r>
      <w:proofErr w:type="spellStart"/>
      <w:r w:rsidR="00BC0F9C" w:rsidRPr="00821163">
        <w:rPr>
          <w:rFonts w:ascii="Arial" w:hAnsi="Arial" w:cs="Arial"/>
        </w:rPr>
        <w:t>Plamen</w:t>
      </w:r>
      <w:proofErr w:type="spellEnd"/>
      <w:r w:rsidR="00BC0F9C" w:rsidRPr="00821163">
        <w:rPr>
          <w:rFonts w:ascii="Arial" w:hAnsi="Arial" w:cs="Arial"/>
        </w:rPr>
        <w:t xml:space="preserve"> </w:t>
      </w:r>
      <w:proofErr w:type="spellStart"/>
      <w:r w:rsidR="00BC0F9C" w:rsidRPr="00821163">
        <w:rPr>
          <w:rFonts w:ascii="Arial" w:hAnsi="Arial" w:cs="Arial"/>
        </w:rPr>
        <w:t>Atanassov</w:t>
      </w:r>
      <w:proofErr w:type="spellEnd"/>
      <w:r w:rsidR="00BC0F9C" w:rsidRPr="00821163">
        <w:rPr>
          <w:rFonts w:ascii="Arial" w:hAnsi="Arial" w:cs="Arial"/>
        </w:rPr>
        <w:t xml:space="preserve"> (UC Irvine)</w:t>
      </w:r>
      <w:r w:rsidR="00BC0F9C" w:rsidRPr="00821163">
        <w:rPr>
          <w:rFonts w:ascii="Arial" w:hAnsi="Arial" w:cs="Arial"/>
        </w:rPr>
        <w:tab/>
      </w:r>
    </w:p>
    <w:p w14:paraId="21A14BDA" w14:textId="27EBFD68" w:rsidR="00BC0F9C" w:rsidRPr="00821163" w:rsidRDefault="00BC0F9C" w:rsidP="00BC0F9C">
      <w:pPr>
        <w:spacing w:after="120" w:line="240" w:lineRule="auto"/>
        <w:ind w:left="1440"/>
        <w:rPr>
          <w:rFonts w:ascii="Arial" w:hAnsi="Arial" w:cs="Arial"/>
        </w:rPr>
      </w:pPr>
      <w:r w:rsidRPr="00185213">
        <w:rPr>
          <w:rFonts w:ascii="Arial" w:hAnsi="Arial" w:cs="Arial"/>
        </w:rPr>
        <w:t>Metal hydrides as catalysts for selective CO2 electro-reduction</w:t>
      </w:r>
    </w:p>
    <w:p w14:paraId="364AECAE" w14:textId="2D041793" w:rsidR="005C0419" w:rsidRPr="00821163" w:rsidRDefault="005C0419" w:rsidP="00821163">
      <w:pPr>
        <w:spacing w:after="120" w:line="240" w:lineRule="auto"/>
        <w:rPr>
          <w:rFonts w:ascii="Arial" w:hAnsi="Arial" w:cs="Arial"/>
        </w:rPr>
      </w:pPr>
      <w:r w:rsidRPr="00821163">
        <w:rPr>
          <w:rFonts w:ascii="Arial" w:hAnsi="Arial" w:cs="Arial"/>
        </w:rPr>
        <w:t>10:00-10:30</w:t>
      </w:r>
      <w:r w:rsidRPr="00821163">
        <w:rPr>
          <w:rFonts w:ascii="Arial" w:hAnsi="Arial" w:cs="Arial"/>
        </w:rPr>
        <w:tab/>
      </w:r>
      <w:r w:rsidR="000B3403">
        <w:rPr>
          <w:rFonts w:ascii="Arial" w:hAnsi="Arial" w:cs="Arial"/>
        </w:rPr>
        <w:t>D</w:t>
      </w:r>
      <w:r w:rsidR="00907899">
        <w:rPr>
          <w:rFonts w:ascii="Arial" w:hAnsi="Arial" w:cs="Arial"/>
        </w:rPr>
        <w:t>iscussion</w:t>
      </w:r>
      <w:r w:rsidRPr="00821163">
        <w:rPr>
          <w:rFonts w:ascii="Arial" w:hAnsi="Arial" w:cs="Arial"/>
        </w:rPr>
        <w:tab/>
      </w:r>
    </w:p>
    <w:sectPr w:rsidR="005C0419" w:rsidRPr="00821163" w:rsidSect="00E564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DA"/>
    <w:rsid w:val="000172C3"/>
    <w:rsid w:val="000211E1"/>
    <w:rsid w:val="0002429E"/>
    <w:rsid w:val="000533FF"/>
    <w:rsid w:val="000A54A0"/>
    <w:rsid w:val="000B0117"/>
    <w:rsid w:val="000B3403"/>
    <w:rsid w:val="00123AEA"/>
    <w:rsid w:val="00126AB2"/>
    <w:rsid w:val="00153BCF"/>
    <w:rsid w:val="0015755F"/>
    <w:rsid w:val="00161739"/>
    <w:rsid w:val="001720C6"/>
    <w:rsid w:val="00185213"/>
    <w:rsid w:val="001C5984"/>
    <w:rsid w:val="001F3CC7"/>
    <w:rsid w:val="0020521A"/>
    <w:rsid w:val="002420A3"/>
    <w:rsid w:val="0024676A"/>
    <w:rsid w:val="002558D1"/>
    <w:rsid w:val="00291290"/>
    <w:rsid w:val="002F2D16"/>
    <w:rsid w:val="0032283C"/>
    <w:rsid w:val="00324FC2"/>
    <w:rsid w:val="00332E58"/>
    <w:rsid w:val="003602B2"/>
    <w:rsid w:val="00367891"/>
    <w:rsid w:val="003B5DF5"/>
    <w:rsid w:val="003E2FD3"/>
    <w:rsid w:val="004345A5"/>
    <w:rsid w:val="0046672F"/>
    <w:rsid w:val="00471573"/>
    <w:rsid w:val="00482479"/>
    <w:rsid w:val="004B314C"/>
    <w:rsid w:val="004F6915"/>
    <w:rsid w:val="005B5345"/>
    <w:rsid w:val="005C0419"/>
    <w:rsid w:val="005C3E60"/>
    <w:rsid w:val="005E009F"/>
    <w:rsid w:val="005F35F6"/>
    <w:rsid w:val="0060295A"/>
    <w:rsid w:val="00620041"/>
    <w:rsid w:val="0062092F"/>
    <w:rsid w:val="006422A5"/>
    <w:rsid w:val="0069228F"/>
    <w:rsid w:val="006A5BD3"/>
    <w:rsid w:val="006D3A2F"/>
    <w:rsid w:val="006F012A"/>
    <w:rsid w:val="00753569"/>
    <w:rsid w:val="0077746F"/>
    <w:rsid w:val="007A0D6A"/>
    <w:rsid w:val="007A4713"/>
    <w:rsid w:val="007B63E6"/>
    <w:rsid w:val="007C6FB1"/>
    <w:rsid w:val="007D15F9"/>
    <w:rsid w:val="007F06FC"/>
    <w:rsid w:val="007F5F77"/>
    <w:rsid w:val="0080582E"/>
    <w:rsid w:val="00812106"/>
    <w:rsid w:val="00812B1B"/>
    <w:rsid w:val="00821163"/>
    <w:rsid w:val="008412E3"/>
    <w:rsid w:val="00843592"/>
    <w:rsid w:val="0086167B"/>
    <w:rsid w:val="008652C4"/>
    <w:rsid w:val="008B4712"/>
    <w:rsid w:val="008C42BB"/>
    <w:rsid w:val="008C781F"/>
    <w:rsid w:val="008C78E6"/>
    <w:rsid w:val="008D7762"/>
    <w:rsid w:val="00907899"/>
    <w:rsid w:val="00912962"/>
    <w:rsid w:val="00930356"/>
    <w:rsid w:val="00942855"/>
    <w:rsid w:val="00945691"/>
    <w:rsid w:val="009A2D31"/>
    <w:rsid w:val="009E0616"/>
    <w:rsid w:val="00A12ED9"/>
    <w:rsid w:val="00A97DDA"/>
    <w:rsid w:val="00AA7C40"/>
    <w:rsid w:val="00AC36C1"/>
    <w:rsid w:val="00AD278E"/>
    <w:rsid w:val="00B03280"/>
    <w:rsid w:val="00B2588B"/>
    <w:rsid w:val="00B44018"/>
    <w:rsid w:val="00B9295F"/>
    <w:rsid w:val="00BB7D7B"/>
    <w:rsid w:val="00BC0F9C"/>
    <w:rsid w:val="00BD5B0F"/>
    <w:rsid w:val="00C17240"/>
    <w:rsid w:val="00C409C4"/>
    <w:rsid w:val="00C60243"/>
    <w:rsid w:val="00C95F8A"/>
    <w:rsid w:val="00C9708F"/>
    <w:rsid w:val="00CA58B3"/>
    <w:rsid w:val="00CA7A42"/>
    <w:rsid w:val="00CD37C1"/>
    <w:rsid w:val="00CF3C09"/>
    <w:rsid w:val="00CF77DB"/>
    <w:rsid w:val="00D100D1"/>
    <w:rsid w:val="00D27292"/>
    <w:rsid w:val="00D76577"/>
    <w:rsid w:val="00DB34AA"/>
    <w:rsid w:val="00DD5120"/>
    <w:rsid w:val="00DF451B"/>
    <w:rsid w:val="00E100EA"/>
    <w:rsid w:val="00E17A53"/>
    <w:rsid w:val="00E56415"/>
    <w:rsid w:val="00E63B5D"/>
    <w:rsid w:val="00ED7083"/>
    <w:rsid w:val="00EE0843"/>
    <w:rsid w:val="00F06927"/>
    <w:rsid w:val="00F413ED"/>
    <w:rsid w:val="00F454DD"/>
    <w:rsid w:val="00F52707"/>
    <w:rsid w:val="00F66245"/>
    <w:rsid w:val="00F66AD8"/>
    <w:rsid w:val="00F86F67"/>
    <w:rsid w:val="00FB3BAE"/>
    <w:rsid w:val="00FC7942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8971"/>
  <w15:chartTrackingRefBased/>
  <w15:docId w15:val="{CC6D7240-1A31-428B-9E8E-EBDF076F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.telluridescience.org/meetings/workshop-details?wid=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Shao, Yuyan</dc:creator>
  <cp:keywords/>
  <dc:description/>
  <cp:lastModifiedBy>Cindy Fusting</cp:lastModifiedBy>
  <cp:revision>2</cp:revision>
  <dcterms:created xsi:type="dcterms:W3CDTF">2023-07-18T15:15:00Z</dcterms:created>
  <dcterms:modified xsi:type="dcterms:W3CDTF">2023-07-18T15:15:00Z</dcterms:modified>
</cp:coreProperties>
</file>